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E42E" w14:textId="43AA9F06" w:rsidR="00E414ED" w:rsidRPr="00E414ED" w:rsidRDefault="00E414ED" w:rsidP="00E414ED">
      <w:pPr>
        <w:jc w:val="center"/>
        <w:rPr>
          <w:b/>
        </w:rPr>
      </w:pPr>
      <w:r w:rsidRPr="00E414ED">
        <w:rPr>
          <w:b/>
          <w:sz w:val="32"/>
        </w:rPr>
        <w:t>Central Elementary PTO 202</w:t>
      </w:r>
      <w:r w:rsidR="001B6E0B">
        <w:rPr>
          <w:b/>
          <w:sz w:val="32"/>
        </w:rPr>
        <w:t>4</w:t>
      </w:r>
      <w:r w:rsidRPr="00E414ED">
        <w:rPr>
          <w:b/>
          <w:sz w:val="32"/>
        </w:rPr>
        <w:t xml:space="preserve"> Student Scholarship Application</w:t>
      </w:r>
    </w:p>
    <w:p w14:paraId="5A036F42" w14:textId="621D5CBB" w:rsidR="00E414ED" w:rsidRP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Due </w:t>
      </w:r>
      <w:r w:rsidR="001B6E0B">
        <w:rPr>
          <w:sz w:val="24"/>
        </w:rPr>
        <w:t>May 1</w:t>
      </w:r>
      <w:r w:rsidR="001B6E0B" w:rsidRPr="001B6E0B">
        <w:rPr>
          <w:sz w:val="24"/>
          <w:vertAlign w:val="superscript"/>
        </w:rPr>
        <w:t>st</w:t>
      </w:r>
      <w:r w:rsidR="001B6E0B">
        <w:rPr>
          <w:sz w:val="24"/>
        </w:rPr>
        <w:t>, 2024</w:t>
      </w:r>
      <w:r w:rsidRPr="00E414ED">
        <w:rPr>
          <w:sz w:val="24"/>
        </w:rPr>
        <w:t xml:space="preserve"> to the Counseling Office </w:t>
      </w:r>
    </w:p>
    <w:p w14:paraId="50D019CE" w14:textId="77777777" w:rsidR="00E414ED" w:rsidRP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All applicants must have attended Mabank Central Elementary for at least one school year. Two $500 scholarships will be awarded to MHS Seniors. These awards are provided by the Central Elementary Parent Teacher Organization Name: </w:t>
      </w:r>
      <w:proofErr w:type="gramStart"/>
      <w:r w:rsidRPr="00E414ED">
        <w:rPr>
          <w:sz w:val="24"/>
        </w:rPr>
        <w:t>Name:_</w:t>
      </w:r>
      <w:proofErr w:type="gramEnd"/>
      <w:r w:rsidRPr="00E414ED">
        <w:rPr>
          <w:sz w:val="24"/>
        </w:rPr>
        <w:t xml:space="preserve">_____________________________________________________________________ </w:t>
      </w:r>
    </w:p>
    <w:p w14:paraId="5A7AE414" w14:textId="77777777" w:rsidR="00E414ED" w:rsidRPr="00E414ED" w:rsidRDefault="00E414ED" w:rsidP="00E414ED">
      <w:pPr>
        <w:jc w:val="center"/>
        <w:rPr>
          <w:sz w:val="24"/>
        </w:rPr>
      </w:pPr>
      <w:proofErr w:type="gramStart"/>
      <w:r>
        <w:rPr>
          <w:sz w:val="24"/>
        </w:rPr>
        <w:t>Address:</w:t>
      </w:r>
      <w:r w:rsidRPr="00E414ED">
        <w:rPr>
          <w:sz w:val="24"/>
        </w:rPr>
        <w:t>_</w:t>
      </w:r>
      <w:proofErr w:type="gramEnd"/>
      <w:r w:rsidRPr="00E414ED">
        <w:rPr>
          <w:sz w:val="24"/>
        </w:rPr>
        <w:t xml:space="preserve">_____________________________________________________________________ </w:t>
      </w:r>
    </w:p>
    <w:p w14:paraId="378CB0DA" w14:textId="77777777" w:rsidR="00E414ED" w:rsidRP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College Entrance Test Scores: ACT: ____________________ SAT: _________________ </w:t>
      </w:r>
    </w:p>
    <w:p w14:paraId="2B697004" w14:textId="77777777" w:rsid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Class Rank: ____________________ GPA: _________________ Year of </w:t>
      </w:r>
      <w:proofErr w:type="gramStart"/>
      <w:r w:rsidRPr="00E414ED">
        <w:rPr>
          <w:sz w:val="24"/>
        </w:rPr>
        <w:t>Graduation:</w:t>
      </w:r>
      <w:r>
        <w:rPr>
          <w:sz w:val="24"/>
        </w:rPr>
        <w:t>_</w:t>
      </w:r>
      <w:proofErr w:type="gramEnd"/>
      <w:r>
        <w:rPr>
          <w:sz w:val="24"/>
        </w:rPr>
        <w:t>______</w:t>
      </w:r>
    </w:p>
    <w:p w14:paraId="06FB149C" w14:textId="77777777" w:rsid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 Please list any other scholarships you know that you will be receiving: _________________________________________________________________________________________________________________________________________________________________________________________________________________________________________ Please list all school activities you have been involved with: (9th-12th grades) __________________________________________________________________________________________________________________________________________________________________________________________________________________________________________ Please list any special awards or honors received: (9th-12th grades) _________________________________________________________________________________________________________________________________________________________________________________________________________________________________________ Please list any volunteer or community work you have been involved with: (9th-12th grades) __________________________________________________________________________________________________________________________________________________________________________________________________________________________________________Please list any hobbies, interests, or talents: _____________________________________________</w:t>
      </w:r>
      <w:r>
        <w:rPr>
          <w:sz w:val="24"/>
        </w:rPr>
        <w:t>_________________________________</w:t>
      </w:r>
      <w:r w:rsidRPr="00E414ED">
        <w:rPr>
          <w:sz w:val="24"/>
        </w:rPr>
        <w:t xml:space="preserve"> ___________________________________________________________________________________________________________________________________________________________</w:t>
      </w:r>
    </w:p>
    <w:p w14:paraId="69525F43" w14:textId="77777777" w:rsid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 xml:space="preserve">On additional sheet of paper, please write a 100+ word essay describing why you are applying for this scholarship and how you plan to be a contributing member of society after graduation. All information is accurate and correct. _____________________________________________ </w:t>
      </w:r>
      <w:r>
        <w:rPr>
          <w:sz w:val="24"/>
        </w:rPr>
        <w:t xml:space="preserve">             </w:t>
      </w:r>
      <w:r w:rsidRPr="00E414ED">
        <w:rPr>
          <w:sz w:val="24"/>
        </w:rPr>
        <w:t>Applicant’s Signature and Date</w:t>
      </w:r>
    </w:p>
    <w:p w14:paraId="181D8F31" w14:textId="77777777" w:rsidR="00153EBB" w:rsidRPr="00E414ED" w:rsidRDefault="00E414ED" w:rsidP="00E414ED">
      <w:pPr>
        <w:jc w:val="center"/>
        <w:rPr>
          <w:sz w:val="24"/>
        </w:rPr>
      </w:pPr>
      <w:r w:rsidRPr="00E414ED">
        <w:rPr>
          <w:sz w:val="24"/>
        </w:rPr>
        <w:t>*Funds received must be used for books, tuition, and/or room &amp; board ONLY. The recipients will be announced at the Mabank High School Senior Awards Program</w:t>
      </w:r>
    </w:p>
    <w:sectPr w:rsidR="00153EBB" w:rsidRPr="00E4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ED"/>
    <w:rsid w:val="00153EBB"/>
    <w:rsid w:val="001B6E0B"/>
    <w:rsid w:val="00E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7BC6"/>
  <w15:chartTrackingRefBased/>
  <w15:docId w15:val="{3671C8A3-B6D5-49CD-9564-1CE87573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Popham</dc:creator>
  <cp:keywords/>
  <dc:description/>
  <cp:lastModifiedBy>lpopham popham</cp:lastModifiedBy>
  <cp:revision>2</cp:revision>
  <dcterms:created xsi:type="dcterms:W3CDTF">2024-04-13T20:31:00Z</dcterms:created>
  <dcterms:modified xsi:type="dcterms:W3CDTF">2024-04-13T20:31:00Z</dcterms:modified>
</cp:coreProperties>
</file>